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712F" w14:textId="77777777" w:rsidR="006A75E3" w:rsidRPr="007372AE" w:rsidRDefault="00771483" w:rsidP="006A75E3">
      <w:pPr>
        <w:spacing w:line="600" w:lineRule="exac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>ＢＯＢ</w:t>
      </w:r>
      <w:r w:rsidR="006A75E3" w:rsidRPr="007372AE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会</w:t>
      </w:r>
      <w:r w:rsidR="003C5BED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 xml:space="preserve">　</w:t>
      </w:r>
      <w:r w:rsidR="00B41A74" w:rsidRPr="007372AE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中部</w:t>
      </w:r>
      <w:r w:rsidR="003F5A4F" w:rsidRPr="007372AE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支部</w:t>
      </w:r>
      <w:r w:rsidR="006A75E3" w:rsidRPr="007372AE">
        <w:rPr>
          <w:rFonts w:ascii="AR P丸ゴシック体M" w:eastAsia="AR P丸ゴシック体M" w:hAnsi="カナ35シルバーベル" w:cs="カナ35シルバーベル" w:hint="eastAsia"/>
          <w:b/>
          <w:sz w:val="56"/>
          <w:szCs w:val="56"/>
        </w:rPr>
        <w:t>：お</w:t>
      </w:r>
      <w:r w:rsidR="006A75E3" w:rsidRPr="007372AE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客様紹介</w:t>
      </w:r>
      <w:r w:rsidR="006A75E3" w:rsidRPr="007372AE">
        <w:rPr>
          <w:rFonts w:ascii="AR P丸ゴシック体M" w:eastAsia="AR P丸ゴシック体M" w:hint="eastAsia"/>
          <w:b/>
          <w:sz w:val="56"/>
          <w:szCs w:val="56"/>
        </w:rPr>
        <w:t>シート</w:t>
      </w:r>
    </w:p>
    <w:p w14:paraId="104C1A3A" w14:textId="77777777" w:rsidR="006A75E3" w:rsidRDefault="006A75E3" w:rsidP="006A75E3">
      <w:pPr>
        <w:spacing w:line="480" w:lineRule="exact"/>
        <w:jc w:val="center"/>
        <w:rPr>
          <w:rFonts w:ascii="AR丸ゴシック体M" w:eastAsia="AR丸ゴシック体M"/>
          <w:sz w:val="32"/>
          <w:szCs w:val="32"/>
        </w:rPr>
      </w:pPr>
      <w:r w:rsidRPr="007372AE">
        <w:rPr>
          <w:rFonts w:ascii="AR丸ゴシック体M" w:eastAsia="AR丸ゴシック体M" w:hint="eastAsia"/>
          <w:sz w:val="32"/>
          <w:szCs w:val="32"/>
        </w:rPr>
        <w:t>よろしくお願い申し上げます。</w:t>
      </w:r>
      <w:r w:rsidR="008C554F" w:rsidRPr="008C554F">
        <w:rPr>
          <w:rFonts w:ascii="AR丸ゴシック体M" w:eastAsia="AR丸ゴシック体M" w:hint="eastAsia"/>
          <w:color w:val="FF0000"/>
          <w:sz w:val="32"/>
          <w:szCs w:val="32"/>
        </w:rPr>
        <w:t>（FAX不可）</w:t>
      </w:r>
    </w:p>
    <w:p w14:paraId="5296EA2D" w14:textId="77777777" w:rsidR="00D71BF8" w:rsidRPr="00D71BF8" w:rsidRDefault="00D71BF8" w:rsidP="00D71BF8">
      <w:pPr>
        <w:spacing w:line="48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（お申込み店へ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提出の際は、ファクシミリはご遠慮ください。）</w:t>
      </w:r>
    </w:p>
    <w:p w14:paraId="02A2A8A7" w14:textId="4265F271" w:rsidR="006A75E3" w:rsidRPr="007372AE" w:rsidRDefault="00045BBB" w:rsidP="00045BBB">
      <w:pPr>
        <w:spacing w:line="48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6A75E3" w:rsidRPr="007372AE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6A75E3" w:rsidRPr="007372AE">
        <w:rPr>
          <w:rFonts w:hint="eastAsia"/>
          <w:sz w:val="24"/>
          <w:szCs w:val="24"/>
        </w:rPr>
        <w:t>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4"/>
        <w:gridCol w:w="5268"/>
      </w:tblGrid>
      <w:tr w:rsidR="007372AE" w:rsidRPr="007372AE" w14:paraId="3DE84CAD" w14:textId="77777777" w:rsidTr="00E15BC9">
        <w:tc>
          <w:tcPr>
            <w:tcW w:w="5485" w:type="dxa"/>
            <w:vAlign w:val="center"/>
          </w:tcPr>
          <w:p w14:paraId="352CBC27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ＢＯＢ会員氏名</w:t>
            </w:r>
          </w:p>
        </w:tc>
        <w:tc>
          <w:tcPr>
            <w:tcW w:w="5485" w:type="dxa"/>
            <w:vAlign w:val="center"/>
          </w:tcPr>
          <w:p w14:paraId="103AE177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電話番号</w:t>
            </w:r>
          </w:p>
        </w:tc>
      </w:tr>
      <w:tr w:rsidR="007372AE" w:rsidRPr="007372AE" w14:paraId="251422FF" w14:textId="77777777" w:rsidTr="00045BBB">
        <w:trPr>
          <w:trHeight w:val="907"/>
        </w:trPr>
        <w:tc>
          <w:tcPr>
            <w:tcW w:w="5485" w:type="dxa"/>
            <w:vAlign w:val="center"/>
          </w:tcPr>
          <w:p w14:paraId="13D25667" w14:textId="64F0D2BC" w:rsidR="006A75E3" w:rsidRPr="007372AE" w:rsidRDefault="00045BBB" w:rsidP="00045BBB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  <w:r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485" w:type="dxa"/>
            <w:vAlign w:val="center"/>
          </w:tcPr>
          <w:p w14:paraId="074960D3" w14:textId="3774B38C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  <w:r w:rsidRPr="007372AE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</w:t>
            </w:r>
            <w:r w:rsidR="004F1B47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</w:t>
            </w:r>
            <w:r w:rsidRPr="007372AE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（　</w:t>
            </w:r>
            <w:r w:rsidR="000713A5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　</w:t>
            </w:r>
            <w:r w:rsidR="004F1B47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</w:t>
            </w:r>
            <w:r w:rsidRPr="007372AE">
              <w:rPr>
                <w:rFonts w:ascii="ＦＡ 丸ゴシックＭ" w:eastAsia="ＦＡ 丸ゴシックＭ" w:hint="eastAsia"/>
                <w:sz w:val="28"/>
                <w:szCs w:val="28"/>
              </w:rPr>
              <w:t>）</w:t>
            </w:r>
          </w:p>
        </w:tc>
      </w:tr>
      <w:tr w:rsidR="007372AE" w:rsidRPr="007372AE" w14:paraId="63C1B7DE" w14:textId="77777777" w:rsidTr="00E15BC9">
        <w:tc>
          <w:tcPr>
            <w:tcW w:w="10970" w:type="dxa"/>
            <w:gridSpan w:val="2"/>
            <w:vAlign w:val="center"/>
          </w:tcPr>
          <w:p w14:paraId="108F47CA" w14:textId="05F48026" w:rsidR="006A75E3" w:rsidRPr="007372AE" w:rsidRDefault="00ED7BB2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>
              <w:rPr>
                <w:rFonts w:ascii="ＦＡ 丸ゴシックＭ" w:eastAsia="ＦＡ 丸ゴシックＭ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D46B5" wp14:editId="107224A5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35560</wp:posOffset>
                      </wp:positionV>
                      <wp:extent cx="304800" cy="160020"/>
                      <wp:effectExtent l="0" t="0" r="19050" b="1143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DC325" id="円/楕円 8" o:spid="_x0000_s1026" style="position:absolute;left:0;text-align:left;margin-left:77.25pt;margin-top:2.8pt;width:2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2203A"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所属地区</w:t>
            </w:r>
            <w:r w:rsidR="006A75E3"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名（　　　で囲んでください）</w:t>
            </w:r>
          </w:p>
        </w:tc>
      </w:tr>
      <w:tr w:rsidR="006A75E3" w:rsidRPr="007372AE" w14:paraId="37B2921A" w14:textId="77777777" w:rsidTr="00E15BC9">
        <w:trPr>
          <w:trHeight w:val="680"/>
        </w:trPr>
        <w:tc>
          <w:tcPr>
            <w:tcW w:w="10970" w:type="dxa"/>
            <w:gridSpan w:val="2"/>
            <w:vAlign w:val="center"/>
          </w:tcPr>
          <w:p w14:paraId="19B7B54A" w14:textId="77777777" w:rsidR="006A75E3" w:rsidRPr="007372AE" w:rsidRDefault="0022203A" w:rsidP="0022203A">
            <w:pPr>
              <w:spacing w:line="400" w:lineRule="exact"/>
              <w:jc w:val="center"/>
              <w:rPr>
                <w:rFonts w:ascii="ＦＡ 丸ゴシックＭ" w:eastAsia="ＦＡ 丸ゴシックＭ"/>
                <w:sz w:val="26"/>
                <w:szCs w:val="26"/>
              </w:rPr>
            </w:pPr>
            <w:r w:rsidRPr="007372AE">
              <w:rPr>
                <w:rFonts w:ascii="ＦＡ 丸ゴシックＭ" w:eastAsia="ＦＡ 丸ゴシックＭ" w:hint="eastAsia"/>
                <w:sz w:val="26"/>
                <w:szCs w:val="26"/>
              </w:rPr>
              <w:t>愛三岐地区　・　静岡地区　・　信州地区　・　北陸地区　・　その他</w:t>
            </w:r>
          </w:p>
        </w:tc>
      </w:tr>
    </w:tbl>
    <w:p w14:paraId="589BCE74" w14:textId="77777777" w:rsidR="006A75E3" w:rsidRPr="007372AE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5207"/>
      </w:tblGrid>
      <w:tr w:rsidR="007372AE" w:rsidRPr="007372AE" w14:paraId="3F3206A5" w14:textId="77777777" w:rsidTr="00E15BC9">
        <w:tc>
          <w:tcPr>
            <w:tcW w:w="10970" w:type="dxa"/>
            <w:gridSpan w:val="2"/>
            <w:vAlign w:val="center"/>
          </w:tcPr>
          <w:p w14:paraId="6C4C1E44" w14:textId="0D8F4AC6" w:rsidR="006A75E3" w:rsidRPr="007372AE" w:rsidRDefault="00ED7BB2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>
              <w:rPr>
                <w:rFonts w:ascii="ＦＡ 丸ゴシックＭ" w:eastAsia="ＦＡ 丸ゴシックＭ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E6ABD" wp14:editId="1C0F2F1E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46355</wp:posOffset>
                      </wp:positionV>
                      <wp:extent cx="304800" cy="160020"/>
                      <wp:effectExtent l="0" t="0" r="19050" b="1143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F47E1" id="円/楕円 11" o:spid="_x0000_s1026" style="position:absolute;left:0;text-align:left;margin-left:77.4pt;margin-top:3.65pt;width:2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6A75E3"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ご紹介内容（　　　で囲んでください）</w:t>
            </w:r>
          </w:p>
        </w:tc>
      </w:tr>
      <w:tr w:rsidR="006A75E3" w:rsidRPr="007372AE" w14:paraId="0621C611" w14:textId="77777777" w:rsidTr="00E15BC9">
        <w:trPr>
          <w:trHeight w:val="680"/>
        </w:trPr>
        <w:tc>
          <w:tcPr>
            <w:tcW w:w="5485" w:type="dxa"/>
            <w:vAlign w:val="center"/>
          </w:tcPr>
          <w:p w14:paraId="7D35D02A" w14:textId="77777777" w:rsidR="006A75E3" w:rsidRPr="007372AE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ご　旅　行</w:t>
            </w:r>
          </w:p>
        </w:tc>
        <w:tc>
          <w:tcPr>
            <w:tcW w:w="5485" w:type="dxa"/>
            <w:vAlign w:val="center"/>
          </w:tcPr>
          <w:p w14:paraId="147FCE80" w14:textId="77777777" w:rsidR="006A75E3" w:rsidRPr="007372AE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sz w:val="24"/>
                <w:szCs w:val="24"/>
              </w:rPr>
              <w:t>ナイスギフト</w:t>
            </w:r>
          </w:p>
        </w:tc>
      </w:tr>
    </w:tbl>
    <w:p w14:paraId="58B82B2D" w14:textId="77777777" w:rsidR="006A75E3" w:rsidRPr="007372AE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675"/>
        <w:gridCol w:w="4318"/>
        <w:gridCol w:w="2786"/>
      </w:tblGrid>
      <w:tr w:rsidR="007372AE" w:rsidRPr="007372AE" w14:paraId="7D3F412B" w14:textId="77777777" w:rsidTr="00394EE7">
        <w:tc>
          <w:tcPr>
            <w:tcW w:w="7763" w:type="dxa"/>
            <w:gridSpan w:val="3"/>
          </w:tcPr>
          <w:p w14:paraId="2C5D559C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ご旅行のご紹介</w:t>
            </w:r>
          </w:p>
        </w:tc>
        <w:tc>
          <w:tcPr>
            <w:tcW w:w="2835" w:type="dxa"/>
          </w:tcPr>
          <w:p w14:paraId="13AA099B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ご希望・条件など</w:t>
            </w:r>
          </w:p>
        </w:tc>
      </w:tr>
      <w:tr w:rsidR="007372AE" w:rsidRPr="007372AE" w14:paraId="392CDE4C" w14:textId="77777777" w:rsidTr="00394EE7">
        <w:tc>
          <w:tcPr>
            <w:tcW w:w="7763" w:type="dxa"/>
            <w:gridSpan w:val="3"/>
          </w:tcPr>
          <w:p w14:paraId="7EB401DB" w14:textId="0DADF62A" w:rsidR="006A75E3" w:rsidRPr="007372AE" w:rsidRDefault="000713A5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お客様名</w:t>
            </w:r>
            <w:r w:rsidR="006A75E3"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（団体名）</w:t>
            </w:r>
          </w:p>
          <w:p w14:paraId="5AB83CD9" w14:textId="2DF05D97" w:rsidR="006A75E3" w:rsidRPr="007372AE" w:rsidRDefault="00045BBB" w:rsidP="00045BBB">
            <w:pPr>
              <w:spacing w:line="400" w:lineRule="exact"/>
              <w:ind w:firstLineChars="50" w:firstLine="110"/>
              <w:rPr>
                <w:rFonts w:ascii="ＦＡ 丸ゴシックＭ" w:eastAsia="ＦＡ 丸ゴシックＭ"/>
                <w:sz w:val="22"/>
                <w:szCs w:val="22"/>
              </w:rPr>
            </w:pPr>
            <w:r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835" w:type="dxa"/>
            <w:vMerge w:val="restart"/>
          </w:tcPr>
          <w:p w14:paraId="69032845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7372AE" w:rsidRPr="007372AE" w14:paraId="08C0693D" w14:textId="77777777" w:rsidTr="00394EE7">
        <w:tc>
          <w:tcPr>
            <w:tcW w:w="7763" w:type="dxa"/>
            <w:gridSpan w:val="3"/>
          </w:tcPr>
          <w:p w14:paraId="0958CD6C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ご出発日</w:t>
            </w:r>
          </w:p>
          <w:p w14:paraId="2ECD6A79" w14:textId="1CBCFBAE" w:rsidR="006A75E3" w:rsidRPr="007372AE" w:rsidRDefault="00142042" w:rsidP="004F1B47">
            <w:pPr>
              <w:spacing w:line="400" w:lineRule="exact"/>
              <w:ind w:firstLineChars="800" w:firstLine="1760"/>
              <w:rPr>
                <w:rFonts w:ascii="ＦＡ 丸ゴシックＭ" w:eastAsia="ＦＡ 丸ゴシックＭ"/>
                <w:sz w:val="22"/>
                <w:szCs w:val="22"/>
              </w:rPr>
            </w:pPr>
            <w:r>
              <w:rPr>
                <w:rFonts w:ascii="ＦＡ 丸ゴシックＭ" w:eastAsia="ＦＡ 丸ゴシックＭ" w:hint="eastAsia"/>
                <w:sz w:val="22"/>
                <w:szCs w:val="22"/>
              </w:rPr>
              <w:t>年</w:t>
            </w:r>
            <w:r w:rsidR="006A75E3" w:rsidRPr="007372AE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</w:t>
            </w:r>
            <w:r w:rsidR="004F1B47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　</w:t>
            </w:r>
            <w:r w:rsidR="006A75E3" w:rsidRPr="007372AE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月　</w:t>
            </w:r>
            <w:r w:rsidR="004F1B47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　</w:t>
            </w:r>
            <w:r w:rsidR="006A75E3"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日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 </w:t>
            </w:r>
            <w:r>
              <w:rPr>
                <w:rFonts w:ascii="ＦＡ 丸ゴシックＭ" w:eastAsia="ＦＡ 丸ゴシックＭ"/>
                <w:sz w:val="22"/>
                <w:szCs w:val="22"/>
              </w:rPr>
              <w:t xml:space="preserve">   </w:t>
            </w:r>
            <w:r w:rsidR="006A75E3" w:rsidRPr="007372AE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 </w:t>
            </w:r>
            <w:r w:rsidR="004F1B47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　　</w:t>
            </w:r>
            <w:r w:rsidR="006A75E3"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日間</w:t>
            </w:r>
          </w:p>
        </w:tc>
        <w:tc>
          <w:tcPr>
            <w:tcW w:w="2835" w:type="dxa"/>
            <w:vMerge/>
          </w:tcPr>
          <w:p w14:paraId="197A6D51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7372AE" w:rsidRPr="007372AE" w14:paraId="43390111" w14:textId="77777777" w:rsidTr="00394EE7">
        <w:tc>
          <w:tcPr>
            <w:tcW w:w="7763" w:type="dxa"/>
            <w:gridSpan w:val="3"/>
          </w:tcPr>
          <w:p w14:paraId="5891EE19" w14:textId="1AAC2CA9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>取扱店舗記入欄（□に</w:t>
            </w:r>
            <w:r w:rsidR="005D6BDF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>チェック☑</w:t>
            </w:r>
            <w:r w:rsidRPr="007372AE">
              <w:rPr>
                <w:rFonts w:ascii="ＦＡ 丸ゴシックＭ" w:eastAsia="ＦＡ 丸ゴシックＭ" w:hAnsi="ＭＳ 明朝" w:cs="ＭＳ 明朝" w:hint="eastAsia"/>
                <w:b/>
                <w:sz w:val="22"/>
                <w:szCs w:val="22"/>
              </w:rPr>
              <w:t>を入れて</w:t>
            </w:r>
            <w:r w:rsidRPr="007372AE">
              <w:rPr>
                <w:rFonts w:ascii="ＦＡ 丸ゴシックＭ" w:eastAsia="ＦＡ 丸ゴシックＭ" w:hAnsi="ＦＡ 丸ゴシックＭ" w:cs="ＦＡ 丸ゴシックＭ" w:hint="eastAsia"/>
                <w:b/>
                <w:sz w:val="22"/>
                <w:szCs w:val="22"/>
              </w:rPr>
              <w:t>ください）</w:t>
            </w:r>
          </w:p>
        </w:tc>
        <w:tc>
          <w:tcPr>
            <w:tcW w:w="2835" w:type="dxa"/>
            <w:vMerge/>
          </w:tcPr>
          <w:p w14:paraId="716823F9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</w:p>
        </w:tc>
      </w:tr>
      <w:tr w:rsidR="007372AE" w:rsidRPr="007372AE" w14:paraId="3947ED78" w14:textId="77777777" w:rsidTr="00394EE7">
        <w:tc>
          <w:tcPr>
            <w:tcW w:w="1668" w:type="dxa"/>
          </w:tcPr>
          <w:p w14:paraId="7CEABB85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 エース</w:t>
            </w:r>
          </w:p>
        </w:tc>
        <w:tc>
          <w:tcPr>
            <w:tcW w:w="1701" w:type="dxa"/>
          </w:tcPr>
          <w:p w14:paraId="5428CF0F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 ルック</w:t>
            </w:r>
          </w:p>
        </w:tc>
        <w:tc>
          <w:tcPr>
            <w:tcW w:w="4394" w:type="dxa"/>
            <w:vMerge w:val="restart"/>
          </w:tcPr>
          <w:p w14:paraId="3C9C4219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人数</w:t>
            </w:r>
          </w:p>
          <w:p w14:paraId="51A09624" w14:textId="72DF2931" w:rsidR="006A75E3" w:rsidRPr="007372AE" w:rsidRDefault="006A75E3" w:rsidP="00142042">
            <w:pPr>
              <w:spacing w:line="400" w:lineRule="exact"/>
              <w:ind w:firstLineChars="100" w:firstLine="220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大人</w:t>
            </w:r>
            <w:r w:rsidR="00394EE7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</w:t>
            </w:r>
            <w:r w:rsidR="000713A5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</w:t>
            </w: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名　・　小人　</w:t>
            </w:r>
            <w:r w:rsidR="000713A5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</w:t>
            </w: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vMerge/>
          </w:tcPr>
          <w:p w14:paraId="18ACD3D9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7372AE" w:rsidRPr="007372AE" w14:paraId="7717FA54" w14:textId="77777777" w:rsidTr="00394EE7">
        <w:tc>
          <w:tcPr>
            <w:tcW w:w="1668" w:type="dxa"/>
          </w:tcPr>
          <w:p w14:paraId="176DF2EE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 総合旅行</w:t>
            </w:r>
          </w:p>
        </w:tc>
        <w:tc>
          <w:tcPr>
            <w:tcW w:w="1701" w:type="dxa"/>
          </w:tcPr>
          <w:p w14:paraId="700D623C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 海外他社</w:t>
            </w:r>
          </w:p>
        </w:tc>
        <w:tc>
          <w:tcPr>
            <w:tcW w:w="4394" w:type="dxa"/>
            <w:vMerge/>
          </w:tcPr>
          <w:p w14:paraId="4C7E8677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CF96803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7372AE" w:rsidRPr="007372AE" w14:paraId="30418E1F" w14:textId="77777777" w:rsidTr="00394EE7">
        <w:tc>
          <w:tcPr>
            <w:tcW w:w="1668" w:type="dxa"/>
          </w:tcPr>
          <w:p w14:paraId="6DEB4E0A" w14:textId="77777777" w:rsidR="00987BF5" w:rsidRPr="007372AE" w:rsidRDefault="00987BF5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7372AE">
              <w:rPr>
                <w:rFonts w:ascii="ＦＡ 丸ゴシックＭ" w:eastAsia="ＦＡ 丸ゴシックＭ"/>
                <w:sz w:val="22"/>
                <w:szCs w:val="22"/>
              </w:rPr>
              <w:t xml:space="preserve"> 国内</w:t>
            </w: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他社</w:t>
            </w:r>
          </w:p>
        </w:tc>
        <w:tc>
          <w:tcPr>
            <w:tcW w:w="1701" w:type="dxa"/>
          </w:tcPr>
          <w:p w14:paraId="771DDAA1" w14:textId="77777777" w:rsidR="00987BF5" w:rsidRPr="007372AE" w:rsidRDefault="00987BF5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 海</w:t>
            </w:r>
            <w:r w:rsidRPr="00A43EFB">
              <w:rPr>
                <w:rFonts w:ascii="ＦＡ 丸ゴシックＭ" w:eastAsia="ＦＡ 丸ゴシックＭ" w:hint="eastAsia"/>
                <w:sz w:val="22"/>
                <w:szCs w:val="22"/>
              </w:rPr>
              <w:t>外</w:t>
            </w:r>
            <w:r w:rsidR="008C554F" w:rsidRPr="00A43EFB">
              <w:rPr>
                <w:rFonts w:ascii="ＦＡ 丸ゴシックＭ" w:eastAsia="ＦＡ 丸ゴシックＭ" w:hint="eastAsia"/>
                <w:sz w:val="22"/>
                <w:szCs w:val="22"/>
              </w:rPr>
              <w:t>団体</w:t>
            </w:r>
          </w:p>
        </w:tc>
        <w:tc>
          <w:tcPr>
            <w:tcW w:w="4394" w:type="dxa"/>
            <w:vMerge w:val="restart"/>
          </w:tcPr>
          <w:p w14:paraId="4F593C36" w14:textId="77777777" w:rsidR="00987BF5" w:rsidRPr="007372AE" w:rsidRDefault="00987BF5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ご旅行代金（総合計）</w:t>
            </w:r>
          </w:p>
          <w:p w14:paraId="2D67C8D9" w14:textId="77777777" w:rsidR="00987BF5" w:rsidRPr="007372AE" w:rsidRDefault="00987BF5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Merge/>
          </w:tcPr>
          <w:p w14:paraId="0190EF86" w14:textId="77777777" w:rsidR="00987BF5" w:rsidRPr="007372AE" w:rsidRDefault="00987BF5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987BF5" w:rsidRPr="007372AE" w14:paraId="111DCB63" w14:textId="77777777" w:rsidTr="00394EE7">
        <w:tc>
          <w:tcPr>
            <w:tcW w:w="1668" w:type="dxa"/>
          </w:tcPr>
          <w:p w14:paraId="5DF5F5B5" w14:textId="77777777" w:rsidR="00987BF5" w:rsidRPr="007372AE" w:rsidRDefault="00987BF5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7372AE">
              <w:rPr>
                <w:rFonts w:ascii="ＦＡ 丸ゴシックＭ" w:eastAsia="ＦＡ 丸ゴシックＭ"/>
                <w:sz w:val="22"/>
                <w:szCs w:val="22"/>
              </w:rPr>
              <w:t xml:space="preserve"> 国内団体</w:t>
            </w:r>
          </w:p>
        </w:tc>
        <w:tc>
          <w:tcPr>
            <w:tcW w:w="1701" w:type="dxa"/>
          </w:tcPr>
          <w:p w14:paraId="3FDFF9CE" w14:textId="77777777" w:rsidR="00987BF5" w:rsidRPr="007372AE" w:rsidRDefault="00987BF5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□ その他</w:t>
            </w:r>
          </w:p>
        </w:tc>
        <w:tc>
          <w:tcPr>
            <w:tcW w:w="4394" w:type="dxa"/>
            <w:vMerge/>
          </w:tcPr>
          <w:p w14:paraId="0E7F3C4A" w14:textId="77777777" w:rsidR="00987BF5" w:rsidRPr="007372AE" w:rsidRDefault="00987BF5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2389E4D" w14:textId="77777777" w:rsidR="00987BF5" w:rsidRPr="007372AE" w:rsidRDefault="00987BF5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14:paraId="3F105F85" w14:textId="77777777" w:rsidR="006A75E3" w:rsidRPr="007372AE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372AE" w:rsidRPr="007372AE" w14:paraId="430A6C56" w14:textId="77777777" w:rsidTr="00E15BC9">
        <w:tc>
          <w:tcPr>
            <w:tcW w:w="5485" w:type="dxa"/>
            <w:vAlign w:val="center"/>
          </w:tcPr>
          <w:p w14:paraId="722D40E3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ナイスギフトのご紹介</w:t>
            </w:r>
          </w:p>
        </w:tc>
        <w:tc>
          <w:tcPr>
            <w:tcW w:w="5485" w:type="dxa"/>
            <w:vAlign w:val="center"/>
          </w:tcPr>
          <w:p w14:paraId="4D1F40EC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金種及び包装のご希望</w:t>
            </w:r>
          </w:p>
        </w:tc>
      </w:tr>
      <w:tr w:rsidR="007372AE" w:rsidRPr="007372AE" w14:paraId="339DF85D" w14:textId="77777777" w:rsidTr="00E15BC9">
        <w:tc>
          <w:tcPr>
            <w:tcW w:w="5485" w:type="dxa"/>
          </w:tcPr>
          <w:p w14:paraId="01EAE77A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ナイスギフト購入金額</w:t>
            </w:r>
          </w:p>
          <w:p w14:paraId="2BBEEAB2" w14:textId="77777777" w:rsidR="006A75E3" w:rsidRPr="007372AE" w:rsidRDefault="006A75E3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5485" w:type="dxa"/>
          </w:tcPr>
          <w:p w14:paraId="563E6B0F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14:paraId="4E4DE06D" w14:textId="4375390A" w:rsidR="006A75E3" w:rsidRPr="007372AE" w:rsidRDefault="00ED7BB2" w:rsidP="006A75E3">
      <w:pPr>
        <w:spacing w:line="400" w:lineRule="exact"/>
        <w:rPr>
          <w:rFonts w:ascii="ＦＡ 丸ゴシックＭ" w:eastAsia="ＦＡ 丸ゴシックＭ"/>
        </w:rPr>
      </w:pPr>
      <w:r>
        <w:rPr>
          <w:rFonts w:ascii="ＦＡ 丸ゴシックＭ" w:eastAsia="ＦＡ 丸ゴシックＭ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1BE75" wp14:editId="57A3D6D3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6880860" cy="15240"/>
                <wp:effectExtent l="0" t="0" r="34290" b="2286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086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D9D3"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3.75pt" to="53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" strokecolor="windowText" strokeweight="2pt">
                <v:stroke dashstyle="3 1"/>
                <o:lock v:ext="edit" shapetype="f"/>
              </v:line>
            </w:pict>
          </mc:Fallback>
        </mc:AlternateContent>
      </w:r>
    </w:p>
    <w:p w14:paraId="1CA78ADE" w14:textId="77777777" w:rsidR="006A75E3" w:rsidRPr="007372AE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  <w:r w:rsidRPr="007372AE">
        <w:rPr>
          <w:rFonts w:ascii="ＦＡ 丸ゴシックＭ" w:eastAsia="ＦＡ 丸ゴシックＭ" w:hint="eastAsia"/>
          <w:sz w:val="22"/>
          <w:szCs w:val="22"/>
        </w:rPr>
        <w:t>取扱店のみなさまへ、お客様の旅行内容が確定した時点で、実績報告をお願いします。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  <w:gridCol w:w="5208"/>
      </w:tblGrid>
      <w:tr w:rsidR="007372AE" w:rsidRPr="007372AE" w14:paraId="1F96EE59" w14:textId="77777777" w:rsidTr="00E15BC9">
        <w:tc>
          <w:tcPr>
            <w:tcW w:w="5485" w:type="dxa"/>
          </w:tcPr>
          <w:p w14:paraId="6287353F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JTB店舗名</w:t>
            </w:r>
          </w:p>
          <w:p w14:paraId="7812A07A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5485" w:type="dxa"/>
          </w:tcPr>
          <w:p w14:paraId="7DA36C6A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7372AE">
              <w:rPr>
                <w:rFonts w:ascii="ＦＡ 丸ゴシックＭ" w:eastAsia="ＦＡ 丸ゴシックＭ" w:hint="eastAsia"/>
                <w:sz w:val="22"/>
                <w:szCs w:val="22"/>
              </w:rPr>
              <w:t>ご担当者名</w:t>
            </w:r>
          </w:p>
          <w:p w14:paraId="018327B5" w14:textId="77777777" w:rsidR="006A75E3" w:rsidRPr="007372AE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050D8F" w:rsidRPr="007372AE" w14:paraId="39CE0DAA" w14:textId="77777777" w:rsidTr="00B22EF5">
        <w:trPr>
          <w:trHeight w:val="1422"/>
        </w:trPr>
        <w:tc>
          <w:tcPr>
            <w:tcW w:w="10970" w:type="dxa"/>
            <w:gridSpan w:val="2"/>
          </w:tcPr>
          <w:p w14:paraId="7C428A85" w14:textId="77777777" w:rsidR="00050D8F" w:rsidRPr="007372AE" w:rsidRDefault="00050D8F" w:rsidP="00F7493D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実績報告先</w:t>
            </w:r>
          </w:p>
          <w:p w14:paraId="1FC912E2" w14:textId="43E3AF03" w:rsidR="00050D8F" w:rsidRPr="007372AE" w:rsidRDefault="00FF21B6" w:rsidP="00F7493D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Ｊ</w:t>
            </w:r>
            <w:r w:rsidR="00050D8F" w:rsidRPr="007372AE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ｗｅｂ</w:t>
            </w:r>
            <w:r w:rsidR="00050D8F" w:rsidRPr="007372AE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トップページ ＞ </w:t>
            </w:r>
            <w:r w:rsidR="0032361A" w:rsidRPr="0032361A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 xml:space="preserve"> </w:t>
            </w:r>
            <w:r w:rsidR="00891EBD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０７総務</w:t>
            </w:r>
            <w:r w:rsidR="00050D8F" w:rsidRPr="007372AE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関連 ＞ </w:t>
            </w:r>
            <w:r w:rsidR="00891EBD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ＢＯＢ</w:t>
            </w:r>
            <w:r w:rsidR="00F3253B" w:rsidRPr="00F3253B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>会</w:t>
            </w:r>
            <w:r w:rsidR="00E45854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関連</w:t>
            </w:r>
            <w:r w:rsidR="00F3253B" w:rsidRPr="00F3253B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>＞</w:t>
            </w:r>
          </w:p>
          <w:p w14:paraId="7FE61C06" w14:textId="77777777" w:rsidR="00050D8F" w:rsidRPr="007372AE" w:rsidRDefault="00050D8F" w:rsidP="00F7493D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7372AE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中部支部　お客様紹介実績報告フォーム</w:t>
            </w:r>
          </w:p>
        </w:tc>
      </w:tr>
    </w:tbl>
    <w:p w14:paraId="30EEF36C" w14:textId="77777777" w:rsidR="0091143C" w:rsidRDefault="0091143C" w:rsidP="00AF7914">
      <w:pPr>
        <w:spacing w:line="400" w:lineRule="exact"/>
        <w:ind w:right="1105"/>
      </w:pPr>
    </w:p>
    <w:sectPr w:rsidR="0091143C" w:rsidSect="00B22EF5">
      <w:headerReference w:type="default" r:id="rId6"/>
      <w:pgSz w:w="11906" w:h="16838" w:code="9"/>
      <w:pgMar w:top="964" w:right="737" w:bottom="113" w:left="73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8FEC" w14:textId="77777777" w:rsidR="00A36D7C" w:rsidRDefault="00A36D7C" w:rsidP="007372AE">
      <w:r>
        <w:separator/>
      </w:r>
    </w:p>
  </w:endnote>
  <w:endnote w:type="continuationSeparator" w:id="0">
    <w:p w14:paraId="0772AD2F" w14:textId="77777777" w:rsidR="00A36D7C" w:rsidRDefault="00A36D7C" w:rsidP="0073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カナ35シルバーベル">
    <w:charset w:val="80"/>
    <w:family w:val="auto"/>
    <w:pitch w:val="variable"/>
    <w:sig w:usb0="800002A3" w:usb1="38C7ECF8" w:usb2="00000016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4F8C" w14:textId="77777777" w:rsidR="00A36D7C" w:rsidRDefault="00A36D7C" w:rsidP="007372AE">
      <w:r>
        <w:separator/>
      </w:r>
    </w:p>
  </w:footnote>
  <w:footnote w:type="continuationSeparator" w:id="0">
    <w:p w14:paraId="470ACA99" w14:textId="77777777" w:rsidR="00A36D7C" w:rsidRDefault="00A36D7C" w:rsidP="0073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0907" w14:textId="77777777" w:rsidR="00AF7914" w:rsidRDefault="00AF7914">
    <w:pPr>
      <w:pStyle w:val="a6"/>
    </w:pPr>
    <w:r w:rsidRPr="00117457">
      <w:rPr>
        <w:noProof/>
      </w:rPr>
      <w:drawing>
        <wp:anchor distT="0" distB="0" distL="114300" distR="114300" simplePos="0" relativeHeight="251659264" behindDoc="0" locked="0" layoutInCell="1" allowOverlap="1" wp14:anchorId="72565891" wp14:editId="7590A144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988985" cy="544195"/>
          <wp:effectExtent l="0" t="0" r="1905" b="825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E3"/>
    <w:rsid w:val="00001C8B"/>
    <w:rsid w:val="00015846"/>
    <w:rsid w:val="00045BBB"/>
    <w:rsid w:val="00050D8F"/>
    <w:rsid w:val="000713A5"/>
    <w:rsid w:val="000B220B"/>
    <w:rsid w:val="000F291B"/>
    <w:rsid w:val="000F2B0D"/>
    <w:rsid w:val="00142042"/>
    <w:rsid w:val="00154F04"/>
    <w:rsid w:val="001603F1"/>
    <w:rsid w:val="0019374F"/>
    <w:rsid w:val="00197BFD"/>
    <w:rsid w:val="001B7C28"/>
    <w:rsid w:val="0022203A"/>
    <w:rsid w:val="002324EF"/>
    <w:rsid w:val="002379EB"/>
    <w:rsid w:val="002B6B31"/>
    <w:rsid w:val="002D6951"/>
    <w:rsid w:val="0032361A"/>
    <w:rsid w:val="003649BB"/>
    <w:rsid w:val="003725FF"/>
    <w:rsid w:val="00377CC9"/>
    <w:rsid w:val="0039329A"/>
    <w:rsid w:val="00394EE7"/>
    <w:rsid w:val="003B5914"/>
    <w:rsid w:val="003C5BED"/>
    <w:rsid w:val="003F4889"/>
    <w:rsid w:val="003F5A4F"/>
    <w:rsid w:val="00410D72"/>
    <w:rsid w:val="00473F38"/>
    <w:rsid w:val="0047723C"/>
    <w:rsid w:val="00497598"/>
    <w:rsid w:val="004A49EF"/>
    <w:rsid w:val="004D553D"/>
    <w:rsid w:val="004E6D21"/>
    <w:rsid w:val="004F1B47"/>
    <w:rsid w:val="004F39A3"/>
    <w:rsid w:val="00536493"/>
    <w:rsid w:val="005B2FB8"/>
    <w:rsid w:val="005D6BDF"/>
    <w:rsid w:val="005E2D89"/>
    <w:rsid w:val="005F1330"/>
    <w:rsid w:val="005F44A2"/>
    <w:rsid w:val="0061202A"/>
    <w:rsid w:val="006361BD"/>
    <w:rsid w:val="006648AB"/>
    <w:rsid w:val="00677067"/>
    <w:rsid w:val="006A0638"/>
    <w:rsid w:val="006A75E3"/>
    <w:rsid w:val="007127E3"/>
    <w:rsid w:val="007351B3"/>
    <w:rsid w:val="007372AE"/>
    <w:rsid w:val="00771483"/>
    <w:rsid w:val="007758D0"/>
    <w:rsid w:val="00791FBE"/>
    <w:rsid w:val="007E0556"/>
    <w:rsid w:val="008035B3"/>
    <w:rsid w:val="00817FF7"/>
    <w:rsid w:val="008534A4"/>
    <w:rsid w:val="00856E04"/>
    <w:rsid w:val="00876267"/>
    <w:rsid w:val="0087702E"/>
    <w:rsid w:val="00880EED"/>
    <w:rsid w:val="00891EBD"/>
    <w:rsid w:val="008A0820"/>
    <w:rsid w:val="008C1B34"/>
    <w:rsid w:val="008C554F"/>
    <w:rsid w:val="008E6E34"/>
    <w:rsid w:val="008F2AE0"/>
    <w:rsid w:val="0091143C"/>
    <w:rsid w:val="009524C4"/>
    <w:rsid w:val="00987BF5"/>
    <w:rsid w:val="009C6E2C"/>
    <w:rsid w:val="009E1790"/>
    <w:rsid w:val="009F00DE"/>
    <w:rsid w:val="00A36D7C"/>
    <w:rsid w:val="00A43EFB"/>
    <w:rsid w:val="00A47417"/>
    <w:rsid w:val="00A73A57"/>
    <w:rsid w:val="00AA6DA9"/>
    <w:rsid w:val="00AB10F4"/>
    <w:rsid w:val="00AC56EF"/>
    <w:rsid w:val="00AF7914"/>
    <w:rsid w:val="00AF7AD3"/>
    <w:rsid w:val="00B22EF5"/>
    <w:rsid w:val="00B41A74"/>
    <w:rsid w:val="00B65C2C"/>
    <w:rsid w:val="00B7118F"/>
    <w:rsid w:val="00C23E40"/>
    <w:rsid w:val="00C622CA"/>
    <w:rsid w:val="00C77431"/>
    <w:rsid w:val="00C95F4B"/>
    <w:rsid w:val="00D137A8"/>
    <w:rsid w:val="00D41EEC"/>
    <w:rsid w:val="00D71BF8"/>
    <w:rsid w:val="00D91421"/>
    <w:rsid w:val="00DC393D"/>
    <w:rsid w:val="00DD2172"/>
    <w:rsid w:val="00DE5031"/>
    <w:rsid w:val="00E37C6C"/>
    <w:rsid w:val="00E45854"/>
    <w:rsid w:val="00E602D0"/>
    <w:rsid w:val="00E740C4"/>
    <w:rsid w:val="00E85CB5"/>
    <w:rsid w:val="00E96F61"/>
    <w:rsid w:val="00EA0A90"/>
    <w:rsid w:val="00ED7BB2"/>
    <w:rsid w:val="00F22257"/>
    <w:rsid w:val="00F3253B"/>
    <w:rsid w:val="00F33D8A"/>
    <w:rsid w:val="00FE1E9E"/>
    <w:rsid w:val="00FE2E88"/>
    <w:rsid w:val="00FF21B6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CE84E"/>
  <w15:docId w15:val="{1BDC3194-ECCA-4282-AF77-514CFCB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E3"/>
    <w:pPr>
      <w:widowControl w:val="0"/>
      <w:jc w:val="both"/>
    </w:pPr>
    <w:rPr>
      <w:rFonts w:ascii="ＭＳ 明朝" w:eastAsia="ＭＳ 明朝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E3"/>
    <w:rPr>
      <w:rFonts w:ascii="ＭＳ 明朝" w:eastAsia="ＭＳ 明朝" w:hAnsi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2AE"/>
    <w:rPr>
      <w:rFonts w:ascii="ＭＳ 明朝" w:eastAsia="ＭＳ 明朝" w:hAnsi="ＭＳ Ｐ明朝"/>
      <w:szCs w:val="21"/>
    </w:rPr>
  </w:style>
  <w:style w:type="paragraph" w:styleId="a8">
    <w:name w:val="footer"/>
    <w:basedOn w:val="a"/>
    <w:link w:val="a9"/>
    <w:uiPriority w:val="99"/>
    <w:unhideWhenUsed/>
    <w:rsid w:val="00D91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421"/>
    <w:rPr>
      <w:rFonts w:ascii="ＭＳ 明朝" w:eastAsia="ＭＳ 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yaginuma</dc:creator>
  <cp:lastModifiedBy>福田 裕之</cp:lastModifiedBy>
  <cp:revision>5</cp:revision>
  <cp:lastPrinted>2021-05-25T05:12:00Z</cp:lastPrinted>
  <dcterms:created xsi:type="dcterms:W3CDTF">2023-04-13T00:39:00Z</dcterms:created>
  <dcterms:modified xsi:type="dcterms:W3CDTF">2023-04-13T06:56:00Z</dcterms:modified>
</cp:coreProperties>
</file>